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AA4" w:rsidRDefault="00A80D5E" w:rsidP="00A80D5E">
      <w:pPr>
        <w:jc w:val="center"/>
      </w:pPr>
      <w:r>
        <w:rPr>
          <w:b/>
          <w:caps/>
          <w:noProof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Your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973901" wp14:editId="7072926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80D5E" w:rsidRDefault="00A80D5E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04nJQ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QQpVkTxOp7W+wKCdxbDQfYUOUR7tHo2x6U46Hb/YDkE/zvlynS0mIzxeWuSLxRRdHH2jgvmz&#10;1+vW+fBNgCZRKKlD8NJM2XnrQx86hsTXDGwapRKAyvxmwJy9RSQGDLdjJ33FUQrdoRvaO0B1we4c&#10;9Ozwlm8arGDLfHhmDumAVSPFwxMeUkFbUhgkSmpwP/9mj/GIEnopaZFeJTXIf0rUd4PofZnN55GN&#10;SZl//Jyj4m49h1uPOel7QP7OcJUsT2KMD2oUpQP9gnuwjm+iixmOL5c0jOJ96CmPe8TFep2CkH+W&#10;ha3ZWR5TxwHG6e67F+bsAEFA9B5hpCEr3iDRx8ab3q5PAfFIMMXx9jNFeKOC3E1AD3sWl+NWT1Gv&#10;f4PVL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pt9OJyUCAABVBAAADgAAAAAAAAAAAAAAAAAuAgAAZHJzL2Uyb0RvYy54bWxQSwEC&#10;LQAUAAYACAAAACEAS4kmzdYAAAAFAQAADwAAAAAAAAAAAAAAAAB/BAAAZHJzL2Rvd25yZXYueG1s&#10;UEsFBgAAAAAEAAQA8wAAAIIFAAAAAA==&#10;" filled="f" stroked="f">
                <v:fill o:detectmouseclick="t"/>
                <v:textbox style="mso-fit-shape-to-text:t">
                  <w:txbxContent>
                    <w:p w:rsidR="00A80D5E" w:rsidRDefault="00A80D5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89991" wp14:editId="25D84970">
                <wp:simplePos x="0" y="0"/>
                <wp:positionH relativeFrom="column">
                  <wp:posOffset>4777105</wp:posOffset>
                </wp:positionH>
                <wp:positionV relativeFrom="paragraph">
                  <wp:posOffset>-480695</wp:posOffset>
                </wp:positionV>
                <wp:extent cx="1247775" cy="1438275"/>
                <wp:effectExtent l="0" t="0" r="28575" b="28575"/>
                <wp:wrapNone/>
                <wp:docPr id="1" name="Smile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14382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1" o:spid="_x0000_s1026" type="#_x0000_t96" style="position:absolute;margin-left:376.15pt;margin-top:-37.85pt;width:98.25pt;height:11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qYJcwIAAD0FAAAOAAAAZHJzL2Uyb0RvYy54bWysVN9v2yAQfp+0/wHxvjrO0qWL6lRRq06T&#10;qjZqOvWZYIiRgGNA4mR//Q7sONFa7WGaHzDH3X33g++4vtkbTXbCBwW2ouXFiBJhOdTKbir64+X+&#10;0xUlITJbMw1WVPQgAr2Zf/xw3bqZGEMDuhaeIIgNs9ZVtInRzYoi8EYYFi7ACYtKCd6wiKLfFLVn&#10;LaIbXYxHoy9FC752HrgIAU/vOiWdZ3wpBY9PUgYRia4o5hbz6vO6Tmsxv2azjWeuUbxPg/1DFoYp&#10;i0EHqDsWGdl69QbKKO4hgIwXHEwBUioucg1YTTn6o5pVw5zItWBzghvaFP4fLH/cLT1RNd4dJZYZ&#10;vKKVUVocSJl607owQ5OVW/peCrhNhe6lN+mPJZB97udh6KfYR8LxsBxPptPpJSUcdeXk89UYBcQp&#10;Tu7Oh/hNgCFpU9GQY98znspmM7Z7CLFzOBqid0qqSyPv4kGLZKzts5BYCgYeZ+9MInGrPdkxvH7G&#10;ubCx7FQNq0V3fDnCr89q8Mg5ZsCELJXWA3YPkAj6FrvLtbdPriJzcHAe/S2xznnwyJHBxsHZKAv+&#10;PQCNVfWRO/tjk7rWpC6toT7gRXvoJiA4fq+w4w8sxCXzSHkcDhzj+ISL1NBWFPodJQ34X++dJ3tk&#10;ImopaXGE8Pp+bpkXlOjvFjn6tZxM0sxlYXI5HaPgzzXrc43dmlvAa0IeYnZ5m+yjPm6lB/OK075I&#10;UVHFLMfYFeXRH4Xb2I02vhdcLBbZDOfMsfhgV44n8NTVxKWX/SvzrqddRMY+wnHc3vCus02eFhbb&#10;CFJlUp762vcbZzQTp39P0iNwLmer06s3/w0AAP//AwBQSwMEFAAGAAgAAAAhAL1R59PiAAAACwEA&#10;AA8AAABkcnMvZG93bnJldi54bWxMj8FOwzAQRO9I/IO1SFxQ61BIk4Y4VYXECS5NEBI3NzZx1Hgd&#10;YqcN+Xq2Jziu9mnmTb6dbMdOevCtQwH3ywiYxtqpFhsB79XLIgXmg0QlO4dawI/2sC2ur3KZKXfG&#10;vT6VoWEUgj6TAkwIfca5r4220i9dr5F+X26wMtA5NFwN8kzhtuOrKFpzK1ukBiN7/Wx0fSxHK6D8&#10;/jQV/9hVuN/Mr/M8pnfH9ZsQtzfT7glY0FP4g+GiT+pQkNPBjag86wQk8eqBUAGLJE6AEbF5TGnM&#10;gdA4SoEXOf+/ofgFAAD//wMAUEsBAi0AFAAGAAgAAAAhALaDOJL+AAAA4QEAABMAAAAAAAAAAAAA&#10;AAAAAAAAAFtDb250ZW50X1R5cGVzXS54bWxQSwECLQAUAAYACAAAACEAOP0h/9YAAACUAQAACwAA&#10;AAAAAAAAAAAAAAAvAQAAX3JlbHMvLnJlbHNQSwECLQAUAAYACAAAACEAk+qmCXMCAAA9BQAADgAA&#10;AAAAAAAAAAAAAAAuAgAAZHJzL2Uyb0RvYy54bWxQSwECLQAUAAYACAAAACEAvVHn0+IAAAALAQAA&#10;DwAAAAAAAAAAAAAAAADNBAAAZHJzL2Rvd25yZXYueG1sUEsFBgAAAAAEAAQA8wAAANwFAAAAAA==&#10;" fillcolor="#4f81bd [3204]" strokecolor="#243f60 [1604]" strokeweight="2pt"/>
            </w:pict>
          </mc:Fallback>
        </mc:AlternateContent>
      </w:r>
      <w:r>
        <w:rPr>
          <w:b/>
          <w:caps/>
          <w:noProof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Te</w:t>
      </w:r>
      <w:bookmarkStart w:id="0" w:name="_GoBack"/>
      <w:bookmarkEnd w:id="0"/>
      <w:r>
        <w:rPr>
          <w:b/>
          <w:caps/>
          <w:noProof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xt</w:t>
      </w:r>
    </w:p>
    <w:sectPr w:rsidR="006C0A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2A4" w:rsidRDefault="002B72A4" w:rsidP="00A80D5E">
      <w:r>
        <w:separator/>
      </w:r>
    </w:p>
  </w:endnote>
  <w:endnote w:type="continuationSeparator" w:id="0">
    <w:p w:rsidR="002B72A4" w:rsidRDefault="002B72A4" w:rsidP="00A8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2A4" w:rsidRDefault="002B72A4" w:rsidP="00A80D5E">
      <w:r>
        <w:separator/>
      </w:r>
    </w:p>
  </w:footnote>
  <w:footnote w:type="continuationSeparator" w:id="0">
    <w:p w:rsidR="002B72A4" w:rsidRDefault="002B72A4" w:rsidP="00A80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64"/>
    <w:rsid w:val="002B72A4"/>
    <w:rsid w:val="006C0AA4"/>
    <w:rsid w:val="00904864"/>
    <w:rsid w:val="00A80D5E"/>
    <w:rsid w:val="00B0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354E"/>
    <w:pPr>
      <w:spacing w:after="0" w:line="240" w:lineRule="auto"/>
    </w:pPr>
    <w:rPr>
      <w:rFonts w:ascii="Arial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80D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0D5E"/>
    <w:rPr>
      <w:rFonts w:ascii="Arial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80D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0D5E"/>
    <w:rPr>
      <w:rFonts w:ascii="Arial" w:hAnsi="Arial" w:cs="Times New Roman"/>
      <w:sz w:val="20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354E"/>
    <w:pPr>
      <w:spacing w:after="0" w:line="240" w:lineRule="auto"/>
    </w:pPr>
    <w:rPr>
      <w:rFonts w:ascii="Arial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80D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0D5E"/>
    <w:rPr>
      <w:rFonts w:ascii="Arial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80D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0D5E"/>
    <w:rPr>
      <w:rFonts w:ascii="Arial" w:hAnsi="Arial" w:cs="Times New Roman"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Brandel</dc:creator>
  <cp:keywords/>
  <dc:description/>
  <cp:lastModifiedBy>Hubert Brandel</cp:lastModifiedBy>
  <cp:revision>2</cp:revision>
  <dcterms:created xsi:type="dcterms:W3CDTF">2014-10-17T12:35:00Z</dcterms:created>
  <dcterms:modified xsi:type="dcterms:W3CDTF">2014-10-17T12:38:00Z</dcterms:modified>
</cp:coreProperties>
</file>